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A0116" w14:textId="0805E316" w:rsidR="00671F2C" w:rsidRDefault="00671F2C">
      <w:pPr>
        <w:rPr>
          <w:sz w:val="20"/>
          <w:szCs w:val="20"/>
        </w:rPr>
      </w:pPr>
    </w:p>
    <w:p w14:paraId="05813C6E" w14:textId="77777777" w:rsidR="00671F2C" w:rsidRDefault="00671F2C">
      <w:pPr>
        <w:rPr>
          <w:sz w:val="24"/>
          <w:szCs w:val="24"/>
        </w:rPr>
      </w:pPr>
    </w:p>
    <w:p w14:paraId="32A774A2" w14:textId="77777777" w:rsidR="00CC7389" w:rsidRDefault="00CC7389" w:rsidP="00CC7389">
      <w:pPr>
        <w:rPr>
          <w:b/>
          <w:bCs/>
          <w:sz w:val="36"/>
          <w:szCs w:val="36"/>
        </w:rPr>
      </w:pPr>
    </w:p>
    <w:p w14:paraId="49F7FCC9" w14:textId="77777777" w:rsidR="00671F2C" w:rsidRDefault="00671F2C">
      <w:pPr>
        <w:rPr>
          <w:sz w:val="24"/>
          <w:szCs w:val="24"/>
        </w:rPr>
      </w:pPr>
    </w:p>
    <w:p w14:paraId="49A98708" w14:textId="77777777" w:rsidR="00671F2C" w:rsidRDefault="00671F2C">
      <w:pPr>
        <w:rPr>
          <w:sz w:val="24"/>
          <w:szCs w:val="24"/>
        </w:rPr>
      </w:pPr>
    </w:p>
    <w:p w14:paraId="07AE19D9" w14:textId="77777777" w:rsidR="00671F2C" w:rsidRDefault="00671F2C">
      <w:pPr>
        <w:rPr>
          <w:sz w:val="24"/>
          <w:szCs w:val="24"/>
        </w:rPr>
      </w:pPr>
    </w:p>
    <w:p w14:paraId="3D224870" w14:textId="77777777" w:rsidR="00671F2C" w:rsidRDefault="00671F2C">
      <w:pPr>
        <w:rPr>
          <w:sz w:val="20"/>
          <w:szCs w:val="20"/>
        </w:rPr>
      </w:pPr>
    </w:p>
    <w:p w14:paraId="6741C9C6" w14:textId="77777777" w:rsidR="00671F2C" w:rsidRDefault="00671F2C">
      <w:pPr>
        <w:jc w:val="center"/>
        <w:rPr>
          <w:sz w:val="20"/>
          <w:szCs w:val="20"/>
        </w:rPr>
      </w:pPr>
    </w:p>
    <w:p w14:paraId="61E6B002" w14:textId="697AE9AD" w:rsidR="00671F2C" w:rsidRDefault="00671F2C"/>
    <w:sectPr w:rsidR="00671F2C" w:rsidSect="00E261CD">
      <w:headerReference w:type="default" r:id="rId6"/>
      <w:footerReference w:type="default" r:id="rId7"/>
      <w:pgSz w:w="12240" w:h="15840"/>
      <w:pgMar w:top="1440" w:right="1440" w:bottom="1440" w:left="1440" w:header="576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2CB60" w14:textId="77777777" w:rsidR="0040662E" w:rsidRDefault="0040662E">
      <w:pPr>
        <w:spacing w:line="240" w:lineRule="auto"/>
      </w:pPr>
      <w:r>
        <w:separator/>
      </w:r>
    </w:p>
  </w:endnote>
  <w:endnote w:type="continuationSeparator" w:id="0">
    <w:p w14:paraId="668CC323" w14:textId="77777777" w:rsidR="0040662E" w:rsidRDefault="00406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CB453E0-E01B-F743-8882-D1B575BC7F41}"/>
    <w:embedBold r:id="rId2" w:fontKey="{2CCF2482-7A50-4249-9EB6-9D3E53FAB766}"/>
    <w:embedItalic r:id="rId3" w:fontKey="{31D47CD7-D385-C84F-B7D6-6853574F0B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E5EF98E-7CCC-1E4B-A361-C9EE23F1DDE5}"/>
  </w:font>
  <w:font w:name="Plus Jakarta Sans">
    <w:panose1 w:val="00000000000000000000"/>
    <w:charset w:val="4D"/>
    <w:family w:val="auto"/>
    <w:pitch w:val="variable"/>
    <w:sig w:usb0="A10000FF" w:usb1="4000607B" w:usb2="00000000" w:usb3="00000000" w:csb0="00000193" w:csb1="00000000"/>
    <w:embedRegular r:id="rId5" w:fontKey="{DED9847C-65E2-434D-9B71-07A34AE0C87C}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F68E9EB-72E8-8248-AC8C-F6E8442825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7BC1088-9EB0-1E46-B4BF-271C6F0359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5DE81" w14:textId="684F129D" w:rsidR="0038669A" w:rsidRDefault="000B5A90" w:rsidP="00614113">
    <w:pPr>
      <w:tabs>
        <w:tab w:val="left" w:pos="1112"/>
        <w:tab w:val="center" w:pos="4680"/>
      </w:tabs>
      <w:rPr>
        <w:color w:val="000000" w:themeColor="text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6B14FB" wp14:editId="0F90067B">
              <wp:simplePos x="0" y="0"/>
              <wp:positionH relativeFrom="column">
                <wp:posOffset>-542290</wp:posOffset>
              </wp:positionH>
              <wp:positionV relativeFrom="paragraph">
                <wp:posOffset>251460</wp:posOffset>
              </wp:positionV>
              <wp:extent cx="1828800" cy="1828800"/>
              <wp:effectExtent l="0" t="0" r="0" b="0"/>
              <wp:wrapSquare wrapText="bothSides"/>
              <wp:docPr id="7152387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39169A" w14:textId="5F377CB2" w:rsidR="00E261CD" w:rsidRPr="00EA17DB" w:rsidRDefault="00EA17DB" w:rsidP="00FC3FD2">
                          <w:pPr>
                            <w:tabs>
                              <w:tab w:val="left" w:pos="1112"/>
                              <w:tab w:val="center" w:pos="4680"/>
                            </w:tabs>
                            <w:rPr>
                              <w:rFonts w:ascii="Plus Jakarta Sans" w:hAnsi="Plus Jakarta Sans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A17DB">
                            <w:rPr>
                              <w:rFonts w:ascii="Plus Jakarta Sans" w:hAnsi="Plus Jakarta Sans"/>
                              <w:color w:val="000000" w:themeColor="text1"/>
                              <w:sz w:val="18"/>
                              <w:szCs w:val="18"/>
                            </w:rPr>
                            <w:t>Insightcoldwater.org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B14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42.7pt;margin-top:19.8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" filled="f" stroked="f" strokeweight=".5pt">
              <v:textbox style="mso-fit-shape-to-text:t">
                <w:txbxContent>
                  <w:p w14:paraId="4C39169A" w14:textId="5F377CB2" w:rsidR="00E261CD" w:rsidRPr="00EA17DB" w:rsidRDefault="00EA17DB" w:rsidP="00FC3FD2">
                    <w:pPr>
                      <w:tabs>
                        <w:tab w:val="left" w:pos="1112"/>
                        <w:tab w:val="center" w:pos="4680"/>
                      </w:tabs>
                      <w:rPr>
                        <w:rFonts w:ascii="Plus Jakarta Sans" w:hAnsi="Plus Jakarta Sans"/>
                        <w:color w:val="000000" w:themeColor="text1"/>
                        <w:sz w:val="18"/>
                        <w:szCs w:val="18"/>
                      </w:rPr>
                    </w:pPr>
                    <w:r w:rsidRPr="00EA17DB">
                      <w:rPr>
                        <w:rFonts w:ascii="Plus Jakarta Sans" w:hAnsi="Plus Jakarta Sans"/>
                        <w:color w:val="000000" w:themeColor="text1"/>
                        <w:sz w:val="18"/>
                        <w:szCs w:val="18"/>
                      </w:rPr>
                      <w:t>Insightcoldwater.org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19C221C" w14:textId="483F8BE4" w:rsidR="0038669A" w:rsidRDefault="00EA17DB" w:rsidP="00D5495E">
    <w:pPr>
      <w:tabs>
        <w:tab w:val="left" w:pos="5559"/>
      </w:tabs>
      <w:rPr>
        <w:color w:val="000000" w:themeColor="text1"/>
        <w:sz w:val="18"/>
        <w:szCs w:val="18"/>
      </w:rPr>
    </w:pPr>
    <w:r>
      <w:rPr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ECCF6E" wp14:editId="389B78C2">
              <wp:simplePos x="0" y="0"/>
              <wp:positionH relativeFrom="column">
                <wp:posOffset>1114425</wp:posOffset>
              </wp:positionH>
              <wp:positionV relativeFrom="paragraph">
                <wp:posOffset>99060</wp:posOffset>
              </wp:positionV>
              <wp:extent cx="1052830" cy="276860"/>
              <wp:effectExtent l="0" t="0" r="0" b="0"/>
              <wp:wrapNone/>
              <wp:docPr id="210730083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283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C372F6" w14:textId="37E4E664" w:rsidR="00E261CD" w:rsidRPr="00EA17DB" w:rsidRDefault="00E261CD">
                          <w:pPr>
                            <w:rPr>
                              <w:rFonts w:ascii="Plus Jakarta Sans" w:hAnsi="Plus Jakarta Sans"/>
                            </w:rPr>
                          </w:pPr>
                          <w:r w:rsidRPr="00EA17DB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(</w:t>
                          </w:r>
                          <w:r w:rsidR="00EA17DB" w:rsidRPr="00EA17DB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517</w:t>
                          </w:r>
                          <w:r w:rsidRPr="00EA17DB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 xml:space="preserve">) </w:t>
                          </w:r>
                          <w:r w:rsidR="00EA17DB" w:rsidRPr="00EA17DB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279</w:t>
                          </w:r>
                          <w:r w:rsidRPr="00EA17DB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-</w:t>
                          </w:r>
                          <w:r w:rsidR="00EA17DB" w:rsidRPr="00EA17DB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5400</w:t>
                          </w:r>
                          <w:r w:rsidRPr="00EA17DB">
                            <w:rPr>
                              <w:rFonts w:ascii="Plus Jakarta Sans" w:hAnsi="Plus Jakarta Sans"/>
                              <w:color w:val="000000" w:themeColor="text1"/>
                              <w:sz w:val="18"/>
                              <w:szCs w:val="18"/>
                            </w:rPr>
                            <w:ptab w:relativeTo="margin" w:alignment="right" w:leader="non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ECCF6E" id="Text Box 8" o:spid="_x0000_s1028" type="#_x0000_t202" style="position:absolute;margin-left:87.75pt;margin-top:7.8pt;width:82.9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" filled="f" stroked="f" strokeweight=".5pt">
              <v:textbox>
                <w:txbxContent>
                  <w:p w14:paraId="65C372F6" w14:textId="37E4E664" w:rsidR="00E261CD" w:rsidRPr="00EA17DB" w:rsidRDefault="00E261CD">
                    <w:pPr>
                      <w:rPr>
                        <w:rFonts w:ascii="Plus Jakarta Sans" w:hAnsi="Plus Jakarta Sans"/>
                      </w:rPr>
                    </w:pPr>
                    <w:r w:rsidRPr="00EA17DB">
                      <w:rPr>
                        <w:rFonts w:ascii="Plus Jakarta Sans" w:hAnsi="Plus Jakarta Sans"/>
                        <w:sz w:val="18"/>
                        <w:szCs w:val="18"/>
                      </w:rPr>
                      <w:t>(</w:t>
                    </w:r>
                    <w:r w:rsidR="00EA17DB" w:rsidRPr="00EA17DB">
                      <w:rPr>
                        <w:rFonts w:ascii="Plus Jakarta Sans" w:hAnsi="Plus Jakarta Sans"/>
                        <w:sz w:val="18"/>
                        <w:szCs w:val="18"/>
                      </w:rPr>
                      <w:t>517</w:t>
                    </w:r>
                    <w:r w:rsidRPr="00EA17DB">
                      <w:rPr>
                        <w:rFonts w:ascii="Plus Jakarta Sans" w:hAnsi="Plus Jakarta Sans"/>
                        <w:sz w:val="18"/>
                        <w:szCs w:val="18"/>
                      </w:rPr>
                      <w:t xml:space="preserve">) </w:t>
                    </w:r>
                    <w:r w:rsidR="00EA17DB" w:rsidRPr="00EA17DB">
                      <w:rPr>
                        <w:rFonts w:ascii="Plus Jakarta Sans" w:hAnsi="Plus Jakarta Sans"/>
                        <w:sz w:val="18"/>
                        <w:szCs w:val="18"/>
                      </w:rPr>
                      <w:t>279</w:t>
                    </w:r>
                    <w:r w:rsidRPr="00EA17DB">
                      <w:rPr>
                        <w:rFonts w:ascii="Plus Jakarta Sans" w:hAnsi="Plus Jakarta Sans"/>
                        <w:sz w:val="18"/>
                        <w:szCs w:val="18"/>
                      </w:rPr>
                      <w:t>-</w:t>
                    </w:r>
                    <w:r w:rsidR="00EA17DB" w:rsidRPr="00EA17DB">
                      <w:rPr>
                        <w:rFonts w:ascii="Plus Jakarta Sans" w:hAnsi="Plus Jakarta Sans"/>
                        <w:sz w:val="18"/>
                        <w:szCs w:val="18"/>
                      </w:rPr>
                      <w:t>5400</w:t>
                    </w:r>
                    <w:r w:rsidRPr="00EA17DB">
                      <w:rPr>
                        <w:rFonts w:ascii="Plus Jakarta Sans" w:hAnsi="Plus Jakarta Sans"/>
                        <w:color w:val="000000" w:themeColor="text1"/>
                        <w:sz w:val="18"/>
                        <w:szCs w:val="18"/>
                      </w:rPr>
                      <w:ptab w:relativeTo="margin" w:alignment="right" w:leader="none"/>
                    </w:r>
                  </w:p>
                </w:txbxContent>
              </v:textbox>
            </v:shape>
          </w:pict>
        </mc:Fallback>
      </mc:AlternateContent>
    </w:r>
    <w:r w:rsidR="00CC7389">
      <w:rPr>
        <w:noProof/>
        <w:color w:val="000000" w:themeColor="text1"/>
        <w:sz w:val="18"/>
        <w:szCs w:val="18"/>
      </w:rPr>
      <w:drawing>
        <wp:anchor distT="0" distB="0" distL="114300" distR="114300" simplePos="0" relativeHeight="251659264" behindDoc="0" locked="0" layoutInCell="1" allowOverlap="1" wp14:anchorId="6AE62FD2" wp14:editId="6F2A838F">
          <wp:simplePos x="0" y="0"/>
          <wp:positionH relativeFrom="column">
            <wp:posOffset>983848</wp:posOffset>
          </wp:positionH>
          <wp:positionV relativeFrom="paragraph">
            <wp:posOffset>135585</wp:posOffset>
          </wp:positionV>
          <wp:extent cx="170180" cy="170180"/>
          <wp:effectExtent l="0" t="0" r="0" b="0"/>
          <wp:wrapNone/>
          <wp:docPr id="1450147200" name="Picture 4" descr="A blue circle with a white phone symb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147200" name="Picture 4" descr="A blue circle with a white phone symbol&#10;&#10;AI-generated content may be incorrect.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16" cy="173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389">
      <w:rPr>
        <w:noProof/>
        <w:color w:val="000000" w:themeColor="text1"/>
        <w:sz w:val="18"/>
        <w:szCs w:val="18"/>
      </w:rPr>
      <w:drawing>
        <wp:anchor distT="0" distB="0" distL="114300" distR="114300" simplePos="0" relativeHeight="251658240" behindDoc="0" locked="0" layoutInCell="1" allowOverlap="1" wp14:anchorId="25E5C60A" wp14:editId="48E67C66">
          <wp:simplePos x="0" y="0"/>
          <wp:positionH relativeFrom="column">
            <wp:posOffset>-671332</wp:posOffset>
          </wp:positionH>
          <wp:positionV relativeFrom="paragraph">
            <wp:posOffset>135585</wp:posOffset>
          </wp:positionV>
          <wp:extent cx="170469" cy="170469"/>
          <wp:effectExtent l="0" t="0" r="0" b="0"/>
          <wp:wrapNone/>
          <wp:docPr id="1345288785" name="Picture 3" descr="A white globe in a blue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288785" name="Picture 3" descr="A white globe in a blue circle&#10;&#10;AI-generated content may be incorrect.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5" cy="17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495E">
      <w:rPr>
        <w:color w:val="000000" w:themeColor="text1"/>
        <w:sz w:val="18"/>
        <w:szCs w:val="18"/>
      </w:rPr>
      <w:tab/>
    </w:r>
  </w:p>
  <w:p w14:paraId="04722336" w14:textId="5F5EE7B0" w:rsidR="00614113" w:rsidRPr="001E5BD6" w:rsidRDefault="00D5495E" w:rsidP="00614113">
    <w:pPr>
      <w:tabs>
        <w:tab w:val="left" w:pos="1112"/>
        <w:tab w:val="center" w:pos="4680"/>
      </w:tabs>
      <w:rPr>
        <w:color w:val="000000" w:themeColor="text1"/>
        <w:sz w:val="18"/>
        <w:szCs w:val="18"/>
      </w:rPr>
    </w:pPr>
    <w:r>
      <w:rPr>
        <w:noProof/>
        <w:color w:val="000000" w:themeColor="text1"/>
        <w:sz w:val="18"/>
        <w:szCs w:val="18"/>
      </w:rPr>
      <w:drawing>
        <wp:anchor distT="0" distB="0" distL="114300" distR="114300" simplePos="0" relativeHeight="251668480" behindDoc="0" locked="0" layoutInCell="1" allowOverlap="1" wp14:anchorId="4A4F0409" wp14:editId="4D05EBC0">
          <wp:simplePos x="0" y="0"/>
          <wp:positionH relativeFrom="column">
            <wp:posOffset>4383895</wp:posOffset>
          </wp:positionH>
          <wp:positionV relativeFrom="paragraph">
            <wp:posOffset>5715</wp:posOffset>
          </wp:positionV>
          <wp:extent cx="2209165" cy="147320"/>
          <wp:effectExtent l="0" t="0" r="635" b="5080"/>
          <wp:wrapNone/>
          <wp:docPr id="19642837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28378" name="Picture 196428378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165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69A">
      <w:rPr>
        <w:color w:val="000000" w:themeColor="text1"/>
        <w:sz w:val="18"/>
        <w:szCs w:val="18"/>
      </w:rPr>
      <w:tab/>
    </w:r>
    <w:r w:rsidR="0038669A" w:rsidRPr="0038669A">
      <w:rPr>
        <w:sz w:val="18"/>
        <w:szCs w:val="18"/>
      </w:rPr>
      <w:t xml:space="preserve"> </w:t>
    </w:r>
    <w:r w:rsidR="0038669A">
      <w:rPr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58BAE" w14:textId="77777777" w:rsidR="0040662E" w:rsidRDefault="0040662E">
      <w:pPr>
        <w:spacing w:line="240" w:lineRule="auto"/>
      </w:pPr>
      <w:r>
        <w:separator/>
      </w:r>
    </w:p>
  </w:footnote>
  <w:footnote w:type="continuationSeparator" w:id="0">
    <w:p w14:paraId="400341BF" w14:textId="77777777" w:rsidR="0040662E" w:rsidRDefault="00406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300C4" w14:textId="4E5C1D73" w:rsidR="00671F2C" w:rsidRDefault="00EA17DB">
    <w:pPr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67634BD6" wp14:editId="03FAC07A">
          <wp:simplePos x="0" y="0"/>
          <wp:positionH relativeFrom="column">
            <wp:posOffset>-495300</wp:posOffset>
          </wp:positionH>
          <wp:positionV relativeFrom="paragraph">
            <wp:posOffset>-22860</wp:posOffset>
          </wp:positionV>
          <wp:extent cx="3232810" cy="774700"/>
          <wp:effectExtent l="0" t="0" r="5715" b="0"/>
          <wp:wrapNone/>
          <wp:docPr id="56036238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2382" name="Picture 5603623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9536" cy="781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389">
      <w:rPr>
        <w:noProof/>
      </w:rPr>
      <w:drawing>
        <wp:anchor distT="0" distB="0" distL="114300" distR="114300" simplePos="0" relativeHeight="251669504" behindDoc="0" locked="0" layoutInCell="1" allowOverlap="1" wp14:anchorId="3AB05524" wp14:editId="021E80AC">
          <wp:simplePos x="0" y="0"/>
          <wp:positionH relativeFrom="column">
            <wp:posOffset>4898880</wp:posOffset>
          </wp:positionH>
          <wp:positionV relativeFrom="paragraph">
            <wp:posOffset>-27940</wp:posOffset>
          </wp:positionV>
          <wp:extent cx="184785" cy="184785"/>
          <wp:effectExtent l="0" t="0" r="5715" b="5715"/>
          <wp:wrapNone/>
          <wp:docPr id="834535324" name="Picture 14" descr="A blue circle with a white pin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535324" name="Picture 14" descr="A blue circle with a white pin in the middle&#10;&#10;AI-generated content may be incorrect.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" cy="18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38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53C585" wp14:editId="5D74E80D">
              <wp:simplePos x="0" y="0"/>
              <wp:positionH relativeFrom="column">
                <wp:posOffset>5125230</wp:posOffset>
              </wp:positionH>
              <wp:positionV relativeFrom="paragraph">
                <wp:posOffset>-75565</wp:posOffset>
              </wp:positionV>
              <wp:extent cx="1597025" cy="497205"/>
              <wp:effectExtent l="0" t="0" r="3175" b="0"/>
              <wp:wrapNone/>
              <wp:docPr id="8674333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70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13353" w14:textId="08114C18" w:rsidR="00E261CD" w:rsidRPr="00EA17DB" w:rsidRDefault="00EA17DB" w:rsidP="00E261CD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Plus Jakarta Sans" w:hAnsi="Plus Jakarta Sans" w:cs="AppleSystemUIFont"/>
                              <w:sz w:val="18"/>
                              <w:szCs w:val="18"/>
                              <w:lang w:val="en-US"/>
                            </w:rPr>
                          </w:pPr>
                          <w:r w:rsidRPr="00EA17DB">
                            <w:rPr>
                              <w:rFonts w:ascii="Plus Jakarta Sans" w:hAnsi="Plus Jakarta Sans" w:cs="AppleSystemUIFont"/>
                              <w:sz w:val="18"/>
                              <w:szCs w:val="18"/>
                              <w:lang w:val="en-US"/>
                            </w:rPr>
                            <w:t>274 E Chicago St.</w:t>
                          </w:r>
                        </w:p>
                        <w:p w14:paraId="1E613CA1" w14:textId="38A32CC5" w:rsidR="00E261CD" w:rsidRPr="00EA17DB" w:rsidRDefault="00EA17DB" w:rsidP="00E261CD">
                          <w:pPr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</w:pPr>
                          <w:r w:rsidRPr="00EA17DB">
                            <w:rPr>
                              <w:rFonts w:ascii="Plus Jakarta Sans" w:hAnsi="Plus Jakarta Sans" w:cs="AppleSystemUIFont"/>
                              <w:sz w:val="18"/>
                              <w:szCs w:val="18"/>
                              <w:lang w:val="en-US"/>
                            </w:rPr>
                            <w:t>Coldwater, MI 49036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53C5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03.55pt;margin-top:-5.95pt;width:125.7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" fillcolor="white [3201]" stroked="f" strokeweight=".5pt">
              <v:textbox>
                <w:txbxContent>
                  <w:p w14:paraId="37213353" w14:textId="08114C18" w:rsidR="00E261CD" w:rsidRPr="00EA17DB" w:rsidRDefault="00EA17DB" w:rsidP="00E261CD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Plus Jakarta Sans" w:hAnsi="Plus Jakarta Sans" w:cs="AppleSystemUIFont"/>
                        <w:sz w:val="18"/>
                        <w:szCs w:val="18"/>
                        <w:lang w:val="en-US"/>
                      </w:rPr>
                    </w:pPr>
                    <w:r w:rsidRPr="00EA17DB">
                      <w:rPr>
                        <w:rFonts w:ascii="Plus Jakarta Sans" w:hAnsi="Plus Jakarta Sans" w:cs="AppleSystemUIFont"/>
                        <w:sz w:val="18"/>
                        <w:szCs w:val="18"/>
                        <w:lang w:val="en-US"/>
                      </w:rPr>
                      <w:t>274 E Chicago St.</w:t>
                    </w:r>
                  </w:p>
                  <w:p w14:paraId="1E613CA1" w14:textId="38A32CC5" w:rsidR="00E261CD" w:rsidRPr="00EA17DB" w:rsidRDefault="00EA17DB" w:rsidP="00E261CD">
                    <w:pPr>
                      <w:rPr>
                        <w:rFonts w:ascii="Plus Jakarta Sans" w:hAnsi="Plus Jakarta Sans"/>
                        <w:sz w:val="18"/>
                        <w:szCs w:val="18"/>
                      </w:rPr>
                    </w:pPr>
                    <w:r w:rsidRPr="00EA17DB">
                      <w:rPr>
                        <w:rFonts w:ascii="Plus Jakarta Sans" w:hAnsi="Plus Jakarta Sans" w:cs="AppleSystemUIFont"/>
                        <w:sz w:val="18"/>
                        <w:szCs w:val="18"/>
                        <w:lang w:val="en-US"/>
                      </w:rPr>
                      <w:t>Coldwater, MI 49036</w:t>
                    </w:r>
                  </w:p>
                </w:txbxContent>
              </v:textbox>
            </v:shape>
          </w:pict>
        </mc:Fallback>
      </mc:AlternateContent>
    </w:r>
    <w:r w:rsidR="00614113">
      <w:tab/>
    </w:r>
    <w:r w:rsidR="00614113">
      <w:tab/>
    </w:r>
    <w:r w:rsidR="00614113">
      <w:tab/>
    </w:r>
    <w:r w:rsidR="00614113">
      <w:tab/>
    </w:r>
    <w:r w:rsidR="00614113">
      <w:tab/>
    </w:r>
    <w:r w:rsidR="00614113">
      <w:tab/>
    </w:r>
  </w:p>
  <w:p w14:paraId="1E912F61" w14:textId="6DAAD938" w:rsidR="00671F2C" w:rsidRDefault="00E261CD" w:rsidP="00362E21">
    <w:pPr>
      <w:tabs>
        <w:tab w:val="center" w:pos="46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4282E4" wp14:editId="0E188F40">
              <wp:simplePos x="0" y="0"/>
              <wp:positionH relativeFrom="column">
                <wp:posOffset>-520861</wp:posOffset>
              </wp:positionH>
              <wp:positionV relativeFrom="paragraph">
                <wp:posOffset>843987</wp:posOffset>
              </wp:positionV>
              <wp:extent cx="6944810" cy="0"/>
              <wp:effectExtent l="0" t="0" r="15240" b="12700"/>
              <wp:wrapNone/>
              <wp:docPr id="1749004705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4810" cy="0"/>
                      </a:xfrm>
                      <a:prstGeom prst="line">
                        <a:avLst/>
                      </a:prstGeom>
                      <a:ln>
                        <a:solidFill>
                          <a:srgbClr val="2485BA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495366" id="Straight Connector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pt,66.45pt" to="505.85pt,6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" strokecolor="#2485ba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F2C"/>
    <w:rsid w:val="0000775B"/>
    <w:rsid w:val="00082242"/>
    <w:rsid w:val="000B5A90"/>
    <w:rsid w:val="00182142"/>
    <w:rsid w:val="001E5BD6"/>
    <w:rsid w:val="00357041"/>
    <w:rsid w:val="00362E21"/>
    <w:rsid w:val="0038669A"/>
    <w:rsid w:val="003F78FC"/>
    <w:rsid w:val="0040662E"/>
    <w:rsid w:val="00614113"/>
    <w:rsid w:val="00671F2C"/>
    <w:rsid w:val="006B0415"/>
    <w:rsid w:val="006E6B45"/>
    <w:rsid w:val="007021DE"/>
    <w:rsid w:val="00760997"/>
    <w:rsid w:val="008C3282"/>
    <w:rsid w:val="009B7AD1"/>
    <w:rsid w:val="00C1083A"/>
    <w:rsid w:val="00CC7389"/>
    <w:rsid w:val="00D5495E"/>
    <w:rsid w:val="00D86430"/>
    <w:rsid w:val="00E261CD"/>
    <w:rsid w:val="00EA17DB"/>
    <w:rsid w:val="00F82722"/>
    <w:rsid w:val="00FE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2F903"/>
  <w15:docId w15:val="{90714A68-EE51-EE4E-8B54-EC14692C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41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113"/>
  </w:style>
  <w:style w:type="paragraph" w:styleId="Footer">
    <w:name w:val="footer"/>
    <w:basedOn w:val="Normal"/>
    <w:link w:val="FooterChar"/>
    <w:uiPriority w:val="99"/>
    <w:unhideWhenUsed/>
    <w:rsid w:val="006141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113"/>
  </w:style>
  <w:style w:type="character" w:styleId="Hyperlink">
    <w:name w:val="Hyperlink"/>
    <w:basedOn w:val="DefaultParagraphFont"/>
    <w:uiPriority w:val="99"/>
    <w:semiHidden/>
    <w:unhideWhenUsed/>
    <w:rsid w:val="003866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Abby Krause</cp:lastModifiedBy>
  <cp:revision>11</cp:revision>
  <dcterms:created xsi:type="dcterms:W3CDTF">2026-03-04T14:23:00Z</dcterms:created>
  <dcterms:modified xsi:type="dcterms:W3CDTF">2026-04-07T14:47:00Z</dcterms:modified>
</cp:coreProperties>
</file>